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8772" w14:textId="77777777" w:rsidR="001407DF" w:rsidRDefault="001407DF" w:rsidP="001407DF">
      <w:pPr>
        <w:pStyle w:val="Heading1"/>
        <w:jc w:val="center"/>
      </w:pPr>
      <w:r w:rsidRPr="002A733C">
        <w:t xml:space="preserve">Employment </w:t>
      </w:r>
      <w:r w:rsidRPr="000134FA">
        <w:t>Application</w:t>
      </w:r>
    </w:p>
    <w:p w14:paraId="6AD0E0B3" w14:textId="77777777" w:rsidR="001407DF" w:rsidRPr="002A733C" w:rsidRDefault="001407DF" w:rsidP="001407DF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0"/>
        <w:gridCol w:w="13"/>
        <w:gridCol w:w="78"/>
        <w:gridCol w:w="6"/>
        <w:gridCol w:w="155"/>
        <w:gridCol w:w="184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360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270"/>
        <w:gridCol w:w="630"/>
        <w:gridCol w:w="900"/>
      </w:tblGrid>
      <w:tr w:rsidR="001407DF" w:rsidRPr="002A733C" w14:paraId="145F1133" w14:textId="77777777" w:rsidTr="007A50D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A492D63" w14:textId="77777777" w:rsidR="001407DF" w:rsidRPr="002A733C" w:rsidRDefault="001407DF" w:rsidP="007A50DC">
            <w:pPr>
              <w:pStyle w:val="Heading2"/>
            </w:pPr>
            <w:r w:rsidRPr="002A733C">
              <w:t>Applicant Information</w:t>
            </w:r>
          </w:p>
        </w:tc>
      </w:tr>
      <w:tr w:rsidR="001407DF" w:rsidRPr="002A733C" w14:paraId="17828749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238A07" w14:textId="77777777" w:rsidR="001407DF" w:rsidRPr="002A733C" w:rsidRDefault="001407DF" w:rsidP="007A50DC">
            <w:r>
              <w:t>Last Name</w:t>
            </w:r>
          </w:p>
        </w:tc>
        <w:tc>
          <w:tcPr>
            <w:tcW w:w="315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72E05F" w14:textId="77777777" w:rsidR="001407DF" w:rsidRPr="002A733C" w:rsidRDefault="001407DF" w:rsidP="007A50D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166E55" w14:textId="77777777" w:rsidR="001407DF" w:rsidRPr="002A733C" w:rsidRDefault="001407DF" w:rsidP="007A50DC">
            <w:r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39A35" w14:textId="77777777" w:rsidR="001407DF" w:rsidRPr="002A733C" w:rsidRDefault="001407DF" w:rsidP="007A50D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FA93C" w14:textId="77777777" w:rsidR="001407DF" w:rsidRPr="002A733C" w:rsidRDefault="001407DF" w:rsidP="007A50D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5C55A9" w14:textId="77777777" w:rsidR="001407DF" w:rsidRPr="002A733C" w:rsidRDefault="001407DF" w:rsidP="007A50D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F1FC5" w14:textId="77777777" w:rsidR="001407DF" w:rsidRPr="002A733C" w:rsidRDefault="001407DF" w:rsidP="007A50DC"/>
        </w:tc>
      </w:tr>
      <w:tr w:rsidR="001407DF" w:rsidRPr="002A733C" w14:paraId="7AA61EC4" w14:textId="77777777" w:rsidTr="00F83E63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8CB046" w14:textId="77777777" w:rsidR="001407DF" w:rsidRPr="002A733C" w:rsidRDefault="001407DF" w:rsidP="007A50DC">
            <w:r>
              <w:t>Street Address</w:t>
            </w:r>
          </w:p>
        </w:tc>
        <w:tc>
          <w:tcPr>
            <w:tcW w:w="5816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531C1D" w14:textId="77777777" w:rsidR="001407DF" w:rsidRPr="002A733C" w:rsidRDefault="001407DF" w:rsidP="007A50D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6A3E3A" w14:textId="77777777" w:rsidR="001407DF" w:rsidRPr="002A733C" w:rsidRDefault="001407DF" w:rsidP="007A50D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23207" w14:textId="77777777" w:rsidR="001407DF" w:rsidRPr="002A733C" w:rsidRDefault="001407DF" w:rsidP="007A50DC"/>
        </w:tc>
      </w:tr>
      <w:tr w:rsidR="001407DF" w:rsidRPr="002A733C" w14:paraId="682BFA7E" w14:textId="77777777" w:rsidTr="00F83E6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F73871" w14:textId="77777777" w:rsidR="001407DF" w:rsidRPr="002A733C" w:rsidRDefault="001407DF" w:rsidP="007A50DC">
            <w:r>
              <w:t>City</w:t>
            </w:r>
          </w:p>
        </w:tc>
        <w:tc>
          <w:tcPr>
            <w:tcW w:w="3507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D2EFB" w14:textId="77777777" w:rsidR="001407DF" w:rsidRPr="002A733C" w:rsidRDefault="001407DF" w:rsidP="007A50D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400431" w14:textId="77777777" w:rsidR="001407DF" w:rsidRPr="002A733C" w:rsidRDefault="001407DF" w:rsidP="007A50DC">
            <w:r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D7755" w14:textId="77777777" w:rsidR="001407DF" w:rsidRPr="002A733C" w:rsidRDefault="001407DF" w:rsidP="007A50D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07E62D" w14:textId="77777777" w:rsidR="001407DF" w:rsidRPr="002A733C" w:rsidRDefault="001407DF" w:rsidP="007A50D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160E37" w14:textId="77777777" w:rsidR="001407DF" w:rsidRPr="002A733C" w:rsidRDefault="001407DF" w:rsidP="007A50DC"/>
        </w:tc>
      </w:tr>
      <w:tr w:rsidR="001407DF" w:rsidRPr="002A733C" w14:paraId="7D067160" w14:textId="77777777" w:rsidTr="00F83E6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359B8C" w14:textId="77777777" w:rsidR="001407DF" w:rsidRPr="002A733C" w:rsidRDefault="001407DF" w:rsidP="007A50DC">
            <w:r>
              <w:t>Phone</w:t>
            </w:r>
          </w:p>
        </w:tc>
        <w:tc>
          <w:tcPr>
            <w:tcW w:w="3507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D39A6" w14:textId="77777777" w:rsidR="001407DF" w:rsidRPr="002A733C" w:rsidRDefault="001407DF" w:rsidP="007A50D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B995CF" w14:textId="77777777" w:rsidR="001407DF" w:rsidRPr="002A733C" w:rsidRDefault="001407DF" w:rsidP="007A50DC">
            <w:r>
              <w:t>E-mail Address</w:t>
            </w:r>
          </w:p>
        </w:tc>
        <w:tc>
          <w:tcPr>
            <w:tcW w:w="4504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B4ED76" w14:textId="77777777" w:rsidR="001407DF" w:rsidRPr="002A733C" w:rsidRDefault="001407DF" w:rsidP="007A50DC"/>
        </w:tc>
      </w:tr>
      <w:tr w:rsidR="001407DF" w:rsidRPr="002A733C" w14:paraId="2F6AB721" w14:textId="77777777" w:rsidTr="00F83E63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3861D6" w14:textId="77777777" w:rsidR="001407DF" w:rsidRPr="002A733C" w:rsidRDefault="001407DF" w:rsidP="007A50DC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0E5996" w14:textId="77777777" w:rsidR="001407DF" w:rsidRPr="002A733C" w:rsidRDefault="001407DF" w:rsidP="007A50DC"/>
        </w:tc>
        <w:tc>
          <w:tcPr>
            <w:tcW w:w="15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8F994B" w14:textId="77777777" w:rsidR="001407DF" w:rsidRPr="002A733C" w:rsidRDefault="001407DF" w:rsidP="007A50DC">
            <w:r>
              <w:t>Social Security No.</w:t>
            </w:r>
          </w:p>
        </w:tc>
        <w:tc>
          <w:tcPr>
            <w:tcW w:w="184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F8CF3B" w14:textId="77777777" w:rsidR="001407DF" w:rsidRPr="002A733C" w:rsidRDefault="001407DF" w:rsidP="007A50D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32BD02" w14:textId="77777777" w:rsidR="001407DF" w:rsidRPr="002A733C" w:rsidRDefault="001407DF" w:rsidP="007A50D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89E6DE" w14:textId="77777777" w:rsidR="001407DF" w:rsidRPr="002A733C" w:rsidRDefault="001407DF" w:rsidP="007A50DC"/>
        </w:tc>
      </w:tr>
      <w:tr w:rsidR="001407DF" w:rsidRPr="002A733C" w14:paraId="63A628B9" w14:textId="77777777" w:rsidTr="00F83E63">
        <w:trPr>
          <w:trHeight w:hRule="exact" w:val="403"/>
          <w:jc w:val="center"/>
        </w:trPr>
        <w:tc>
          <w:tcPr>
            <w:tcW w:w="16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0036CB" w14:textId="77777777" w:rsidR="001407DF" w:rsidRPr="002A733C" w:rsidRDefault="001407DF" w:rsidP="007A50DC">
            <w:r>
              <w:t>Position Applied for</w:t>
            </w:r>
          </w:p>
        </w:tc>
        <w:tc>
          <w:tcPr>
            <w:tcW w:w="8467" w:type="dxa"/>
            <w:gridSpan w:val="3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42E05E" w14:textId="77777777" w:rsidR="001407DF" w:rsidRPr="002A733C" w:rsidRDefault="001407DF" w:rsidP="007A50DC"/>
        </w:tc>
      </w:tr>
      <w:tr w:rsidR="001407DF" w:rsidRPr="002A733C" w14:paraId="3F4EB3D3" w14:textId="77777777" w:rsidTr="00F83E63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753258" w14:textId="77777777" w:rsidR="001407DF" w:rsidRDefault="001407DF" w:rsidP="007A50DC">
            <w:r>
              <w:t>Are you a citizen of the United States?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1964D0" w14:textId="77777777" w:rsidR="001407DF" w:rsidRDefault="001407DF" w:rsidP="007A50D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3D495E" w14:textId="77777777" w:rsidR="001407DF" w:rsidRDefault="001407DF" w:rsidP="007A50D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A3471C5" w14:textId="77777777" w:rsidR="001407DF" w:rsidRDefault="001407DF" w:rsidP="007A50D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FD4525" w14:textId="77777777" w:rsidR="001407DF" w:rsidRDefault="001407DF" w:rsidP="007A50D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26738" w14:textId="77777777" w:rsidR="001407DF" w:rsidRDefault="001407DF" w:rsidP="007A50D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407DF" w:rsidRPr="002A733C" w14:paraId="3F723304" w14:textId="77777777" w:rsidTr="00F83E63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556F62" w14:textId="77777777" w:rsidR="001407DF" w:rsidRPr="002A733C" w:rsidRDefault="001407DF" w:rsidP="007A50DC">
            <w:r>
              <w:t>Have you ever worked for this company?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9ED23F" w14:textId="77777777" w:rsidR="001407DF" w:rsidRPr="002A733C" w:rsidRDefault="001407DF" w:rsidP="007A50D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F4BE51" w14:textId="77777777" w:rsidR="001407DF" w:rsidRPr="002A733C" w:rsidRDefault="001407DF" w:rsidP="007A50DC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835CD9E" w14:textId="77777777" w:rsidR="001407DF" w:rsidRPr="002A733C" w:rsidRDefault="001407DF" w:rsidP="007A50DC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DF5F9" w14:textId="77777777" w:rsidR="001407DF" w:rsidRPr="002A733C" w:rsidRDefault="001407DF" w:rsidP="007A50DC"/>
        </w:tc>
      </w:tr>
      <w:tr w:rsidR="001407DF" w:rsidRPr="002A733C" w14:paraId="34FC5294" w14:textId="77777777" w:rsidTr="00F83E63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1BE6F7" w14:textId="77777777" w:rsidR="001407DF" w:rsidRPr="002A733C" w:rsidRDefault="001407DF" w:rsidP="007A50DC">
            <w:r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784249" w14:textId="77777777" w:rsidR="001407DF" w:rsidRPr="002A733C" w:rsidRDefault="001407DF" w:rsidP="007A50D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93B8F8" w14:textId="77777777" w:rsidR="001407DF" w:rsidRPr="002A733C" w:rsidRDefault="001407DF" w:rsidP="007A50D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62BE2C1" w14:textId="77777777" w:rsidR="001407DF" w:rsidRPr="002A733C" w:rsidRDefault="001407DF" w:rsidP="007A50DC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6C5BA" w14:textId="77777777" w:rsidR="001407DF" w:rsidRPr="002A733C" w:rsidRDefault="001407DF" w:rsidP="007A50DC"/>
        </w:tc>
      </w:tr>
      <w:tr w:rsidR="001407DF" w:rsidRPr="002A733C" w14:paraId="382C9466" w14:textId="77777777" w:rsidTr="00F83E63">
        <w:trPr>
          <w:trHeight w:hRule="exact" w:val="177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F8C1B8" w14:textId="77777777" w:rsidR="001407DF" w:rsidRPr="002A733C" w:rsidRDefault="001407DF" w:rsidP="007A50DC"/>
        </w:tc>
      </w:tr>
      <w:tr w:rsidR="001407DF" w:rsidRPr="002A733C" w14:paraId="105900A5" w14:textId="77777777" w:rsidTr="007A50D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145DDC1" w14:textId="77777777" w:rsidR="001407DF" w:rsidRPr="002A733C" w:rsidRDefault="001407DF" w:rsidP="007A50DC">
            <w:pPr>
              <w:pStyle w:val="Heading2"/>
            </w:pPr>
            <w:r w:rsidRPr="002A733C">
              <w:t>Education</w:t>
            </w:r>
          </w:p>
        </w:tc>
      </w:tr>
      <w:tr w:rsidR="001407DF" w:rsidRPr="002A733C" w14:paraId="005611C5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7A7104" w14:textId="77777777" w:rsidR="001407DF" w:rsidRPr="002A733C" w:rsidRDefault="001407DF" w:rsidP="007A50DC">
            <w:r w:rsidRPr="002A733C">
              <w:t>High School</w:t>
            </w:r>
          </w:p>
        </w:tc>
        <w:tc>
          <w:tcPr>
            <w:tcW w:w="297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4E6D57" w14:textId="77777777" w:rsidR="001407DF" w:rsidRPr="002A733C" w:rsidRDefault="001407DF" w:rsidP="007A50DC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C54FA4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D006D" w14:textId="77777777" w:rsidR="001407DF" w:rsidRPr="002A733C" w:rsidRDefault="001407DF" w:rsidP="007A50DC"/>
        </w:tc>
      </w:tr>
      <w:tr w:rsidR="001407DF" w:rsidRPr="002A733C" w14:paraId="700C2821" w14:textId="77777777" w:rsidTr="00F83E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F46094" w14:textId="77777777" w:rsidR="001407DF" w:rsidRPr="002A733C" w:rsidRDefault="001407DF" w:rsidP="007A50DC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29AF1C" w14:textId="77777777" w:rsidR="001407DF" w:rsidRPr="002A733C" w:rsidRDefault="001407DF" w:rsidP="007A50DC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2FA6DD" w14:textId="77777777" w:rsidR="001407DF" w:rsidRPr="002A733C" w:rsidRDefault="001407DF" w:rsidP="007A50DC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215BB3" w14:textId="77777777" w:rsidR="001407DF" w:rsidRPr="002A733C" w:rsidRDefault="001407DF" w:rsidP="007A50DC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C7E620" w14:textId="77777777" w:rsidR="001407DF" w:rsidRPr="002A733C" w:rsidRDefault="001407DF" w:rsidP="007A50DC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D43C75" w14:textId="77777777" w:rsidR="001407DF" w:rsidRPr="002A733C" w:rsidRDefault="001407DF" w:rsidP="007A50D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201E62" w14:textId="77777777" w:rsidR="001407DF" w:rsidRPr="002A733C" w:rsidRDefault="001407DF" w:rsidP="007A50DC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3A7330" w14:textId="77777777" w:rsidR="001407DF" w:rsidRPr="002A733C" w:rsidRDefault="001407DF" w:rsidP="007A50DC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1CD42" w14:textId="77777777" w:rsidR="001407DF" w:rsidRPr="002A733C" w:rsidRDefault="001407DF" w:rsidP="007A50DC"/>
        </w:tc>
      </w:tr>
      <w:tr w:rsidR="001407DF" w:rsidRPr="002A733C" w14:paraId="7C47973C" w14:textId="77777777" w:rsidTr="00F83E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6C5AF3" w14:textId="77777777" w:rsidR="001407DF" w:rsidRPr="002A733C" w:rsidRDefault="001407DF" w:rsidP="007A50DC">
            <w:r w:rsidRPr="002A733C">
              <w:t>College</w:t>
            </w:r>
          </w:p>
        </w:tc>
        <w:tc>
          <w:tcPr>
            <w:tcW w:w="330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9D18D" w14:textId="77777777" w:rsidR="001407DF" w:rsidRPr="002A733C" w:rsidRDefault="001407DF" w:rsidP="007A50DC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18EDAF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315C9" w14:textId="77777777" w:rsidR="001407DF" w:rsidRPr="002A733C" w:rsidRDefault="001407DF" w:rsidP="007A50DC"/>
        </w:tc>
      </w:tr>
      <w:tr w:rsidR="001407DF" w:rsidRPr="002A733C" w14:paraId="0491C870" w14:textId="77777777" w:rsidTr="00F83E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81C31E" w14:textId="77777777" w:rsidR="001407DF" w:rsidRPr="002A733C" w:rsidRDefault="001407DF" w:rsidP="007A50DC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274C82" w14:textId="77777777" w:rsidR="001407DF" w:rsidRPr="002A733C" w:rsidRDefault="001407DF" w:rsidP="007A50DC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AF05AB" w14:textId="77777777" w:rsidR="001407DF" w:rsidRPr="002A733C" w:rsidRDefault="001407DF" w:rsidP="007A50DC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96749" w14:textId="77777777" w:rsidR="001407DF" w:rsidRPr="002A733C" w:rsidRDefault="001407DF" w:rsidP="007A50DC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7C2028" w14:textId="77777777" w:rsidR="001407DF" w:rsidRPr="002A733C" w:rsidRDefault="001407DF" w:rsidP="007A50DC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A60B1" w14:textId="77777777" w:rsidR="001407DF" w:rsidRPr="002A733C" w:rsidRDefault="001407DF" w:rsidP="007A50D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C4F0D" w14:textId="77777777" w:rsidR="001407DF" w:rsidRPr="002A733C" w:rsidRDefault="001407DF" w:rsidP="007A50DC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C17D2A" w14:textId="77777777" w:rsidR="001407DF" w:rsidRPr="002A733C" w:rsidRDefault="001407DF" w:rsidP="007A50DC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B8D1F" w14:textId="77777777" w:rsidR="001407DF" w:rsidRPr="002A733C" w:rsidRDefault="001407DF" w:rsidP="007A50DC"/>
        </w:tc>
      </w:tr>
      <w:tr w:rsidR="001407DF" w:rsidRPr="002A733C" w14:paraId="7E3776AD" w14:textId="77777777" w:rsidTr="00F83E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C332EC" w14:textId="77777777" w:rsidR="001407DF" w:rsidRPr="002A733C" w:rsidRDefault="001407DF" w:rsidP="007A50DC">
            <w:r w:rsidRPr="002A733C">
              <w:t>Other</w:t>
            </w:r>
          </w:p>
        </w:tc>
        <w:tc>
          <w:tcPr>
            <w:tcW w:w="330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57774" w14:textId="77777777" w:rsidR="001407DF" w:rsidRPr="002A733C" w:rsidRDefault="001407DF" w:rsidP="007A50DC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447051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95785E" w14:textId="77777777" w:rsidR="001407DF" w:rsidRPr="002A733C" w:rsidRDefault="001407DF" w:rsidP="007A50DC"/>
        </w:tc>
      </w:tr>
      <w:tr w:rsidR="001407DF" w:rsidRPr="002A733C" w14:paraId="29BECDFD" w14:textId="77777777" w:rsidTr="00F83E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D0C475" w14:textId="77777777" w:rsidR="001407DF" w:rsidRPr="002A733C" w:rsidRDefault="001407DF" w:rsidP="007A50DC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0D8ED9" w14:textId="77777777" w:rsidR="001407DF" w:rsidRPr="002A733C" w:rsidRDefault="001407DF" w:rsidP="007A50DC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2E0C93" w14:textId="77777777" w:rsidR="001407DF" w:rsidRPr="002A733C" w:rsidRDefault="001407DF" w:rsidP="007A50DC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532E7" w14:textId="77777777" w:rsidR="001407DF" w:rsidRPr="002A733C" w:rsidRDefault="001407DF" w:rsidP="007A50DC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9E970B" w14:textId="77777777" w:rsidR="001407DF" w:rsidRPr="002A733C" w:rsidRDefault="001407DF" w:rsidP="007A50DC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553A4" w14:textId="77777777" w:rsidR="001407DF" w:rsidRPr="002A733C" w:rsidRDefault="001407DF" w:rsidP="007A50DC">
            <w:r w:rsidRPr="002A733C">
              <w:t>YES</w:t>
            </w:r>
            <w:bookmarkStart w:id="0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36A1D4" w14:textId="77777777" w:rsidR="001407DF" w:rsidRPr="002A733C" w:rsidRDefault="001407DF" w:rsidP="007A50DC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EB2766" w14:textId="77777777" w:rsidR="001407DF" w:rsidRPr="002A733C" w:rsidRDefault="001407DF" w:rsidP="007A50DC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531E50" w14:textId="77777777" w:rsidR="001407DF" w:rsidRPr="002A733C" w:rsidRDefault="001407DF" w:rsidP="007A50DC"/>
        </w:tc>
      </w:tr>
      <w:tr w:rsidR="001407DF" w:rsidRPr="002A733C" w14:paraId="181CB852" w14:textId="77777777" w:rsidTr="007A50DC">
        <w:trPr>
          <w:trHeight w:hRule="exact" w:val="331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F11E1B" w14:textId="77777777" w:rsidR="001407DF" w:rsidRPr="002A733C" w:rsidRDefault="001407DF" w:rsidP="007A50DC"/>
        </w:tc>
      </w:tr>
      <w:tr w:rsidR="001407DF" w:rsidRPr="002A733C" w14:paraId="12AD486C" w14:textId="77777777" w:rsidTr="007A50D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0D7D258" w14:textId="77777777" w:rsidR="001407DF" w:rsidRPr="002A733C" w:rsidRDefault="001407DF" w:rsidP="007A50DC">
            <w:pPr>
              <w:pStyle w:val="Heading2"/>
            </w:pPr>
            <w:r w:rsidRPr="002A733C">
              <w:t>References</w:t>
            </w:r>
          </w:p>
        </w:tc>
      </w:tr>
      <w:tr w:rsidR="001407DF" w:rsidRPr="002A733C" w14:paraId="0F6D4E06" w14:textId="77777777" w:rsidTr="007A50D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01188" w14:textId="77777777" w:rsidR="001407DF" w:rsidRPr="002A733C" w:rsidRDefault="001407DF" w:rsidP="007A50DC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1407DF" w:rsidRPr="002A733C" w14:paraId="4A7F8BE9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56F7D2" w14:textId="77777777" w:rsidR="001407DF" w:rsidRPr="002A733C" w:rsidRDefault="001407DF" w:rsidP="007A50DC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6E239B" w14:textId="77777777" w:rsidR="001407DF" w:rsidRPr="002A733C" w:rsidRDefault="001407DF" w:rsidP="007A50DC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58D5EF" w14:textId="77777777" w:rsidR="001407DF" w:rsidRPr="002A733C" w:rsidRDefault="001407DF" w:rsidP="007A50DC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142FEE" w14:textId="77777777" w:rsidR="001407DF" w:rsidRPr="002A733C" w:rsidRDefault="001407DF" w:rsidP="007A50DC"/>
        </w:tc>
      </w:tr>
      <w:tr w:rsidR="001407DF" w:rsidRPr="002A733C" w14:paraId="6F35D982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274A4E" w14:textId="77777777" w:rsidR="001407DF" w:rsidRPr="002A733C" w:rsidRDefault="001407DF" w:rsidP="007A50DC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A51F3" w14:textId="77777777" w:rsidR="001407DF" w:rsidRPr="002A733C" w:rsidRDefault="001407DF" w:rsidP="007A50DC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06B948" w14:textId="77777777" w:rsidR="001407DF" w:rsidRPr="002A733C" w:rsidRDefault="001407DF" w:rsidP="007A50DC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FEEF7A" w14:textId="77777777" w:rsidR="001407DF" w:rsidRPr="002A733C" w:rsidRDefault="001407DF" w:rsidP="007A50DC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407DF" w:rsidRPr="002A733C" w14:paraId="65915286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E64749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9AD7C" w14:textId="77777777" w:rsidR="001407DF" w:rsidRPr="002A733C" w:rsidRDefault="001407DF" w:rsidP="007A50DC"/>
        </w:tc>
      </w:tr>
      <w:tr w:rsidR="001407DF" w:rsidRPr="002A733C" w14:paraId="3DA952DF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17CEC7" w14:textId="77777777" w:rsidR="001407DF" w:rsidRPr="002A733C" w:rsidRDefault="001407DF" w:rsidP="007A50DC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645195" w14:textId="77777777" w:rsidR="001407DF" w:rsidRPr="002A733C" w:rsidRDefault="001407DF" w:rsidP="007A50DC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9A77D5" w14:textId="77777777" w:rsidR="001407DF" w:rsidRPr="002A733C" w:rsidRDefault="001407DF" w:rsidP="007A50DC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F3CA6B" w14:textId="77777777" w:rsidR="001407DF" w:rsidRPr="002A733C" w:rsidRDefault="001407DF" w:rsidP="007A50DC"/>
        </w:tc>
      </w:tr>
      <w:tr w:rsidR="001407DF" w:rsidRPr="002A733C" w14:paraId="1EBC7EB0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DD1359" w14:textId="77777777" w:rsidR="001407DF" w:rsidRPr="002A733C" w:rsidRDefault="001407DF" w:rsidP="007A50DC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C0B1B" w14:textId="77777777" w:rsidR="001407DF" w:rsidRPr="002A733C" w:rsidRDefault="001407DF" w:rsidP="007A50DC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82F97A" w14:textId="77777777" w:rsidR="001407DF" w:rsidRPr="002A733C" w:rsidRDefault="001407DF" w:rsidP="007A50DC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9A219" w14:textId="77777777" w:rsidR="001407DF" w:rsidRPr="002A733C" w:rsidRDefault="001407DF" w:rsidP="007A50DC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407DF" w:rsidRPr="002A733C" w14:paraId="77F50A0A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54E51A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E5F502" w14:textId="77777777" w:rsidR="001407DF" w:rsidRPr="002A733C" w:rsidRDefault="001407DF" w:rsidP="007A50DC"/>
        </w:tc>
      </w:tr>
      <w:tr w:rsidR="001407DF" w:rsidRPr="002A733C" w14:paraId="3C8B191B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8F2A4E" w14:textId="77777777" w:rsidR="001407DF" w:rsidRPr="002A733C" w:rsidRDefault="001407DF" w:rsidP="007A50DC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56B1CD" w14:textId="77777777" w:rsidR="001407DF" w:rsidRPr="002A733C" w:rsidRDefault="001407DF" w:rsidP="007A50DC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EFD98C" w14:textId="77777777" w:rsidR="001407DF" w:rsidRPr="002A733C" w:rsidRDefault="001407DF" w:rsidP="007A50DC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97BB1" w14:textId="77777777" w:rsidR="001407DF" w:rsidRPr="002A733C" w:rsidRDefault="001407DF" w:rsidP="007A50DC"/>
        </w:tc>
      </w:tr>
      <w:tr w:rsidR="001407DF" w:rsidRPr="002A733C" w14:paraId="14D02BE4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4EF88D" w14:textId="77777777" w:rsidR="001407DF" w:rsidRPr="002A733C" w:rsidRDefault="001407DF" w:rsidP="007A50DC">
            <w:r w:rsidRPr="002A733C">
              <w:lastRenderedPageBreak/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A20799" w14:textId="77777777" w:rsidR="001407DF" w:rsidRPr="002A733C" w:rsidRDefault="001407DF" w:rsidP="007A50DC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0A5246" w14:textId="77777777" w:rsidR="001407DF" w:rsidRPr="002A733C" w:rsidRDefault="001407DF" w:rsidP="007A50DC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030B2A" w14:textId="77777777" w:rsidR="001407DF" w:rsidRPr="002A733C" w:rsidRDefault="001407DF" w:rsidP="007A50DC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407DF" w:rsidRPr="002A733C" w14:paraId="1E0D0D2E" w14:textId="77777777" w:rsidTr="00F83E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30974F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95E23" w14:textId="77777777" w:rsidR="001407DF" w:rsidRPr="002A733C" w:rsidRDefault="001407DF" w:rsidP="007A50DC"/>
        </w:tc>
      </w:tr>
      <w:tr w:rsidR="00F83E63" w:rsidRPr="002A733C" w14:paraId="514C77FA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19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A434220" w14:textId="77777777" w:rsidR="00F83E63" w:rsidRPr="002A733C" w:rsidRDefault="00F83E63" w:rsidP="005B2052"/>
        </w:tc>
      </w:tr>
      <w:tr w:rsidR="001407DF" w:rsidRPr="002A733C" w14:paraId="7EE5EEE6" w14:textId="77777777" w:rsidTr="007A50D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14:paraId="4818EA6B" w14:textId="612729B3" w:rsidR="001407DF" w:rsidRPr="002A733C" w:rsidRDefault="001407DF" w:rsidP="007A50DC">
            <w:pPr>
              <w:pStyle w:val="Heading2"/>
            </w:pPr>
            <w:r>
              <w:br w:type="page"/>
            </w:r>
            <w:r w:rsidRPr="002A733C">
              <w:t xml:space="preserve">Previous </w:t>
            </w:r>
            <w:r>
              <w:t>Employment</w:t>
            </w:r>
          </w:p>
        </w:tc>
      </w:tr>
      <w:tr w:rsidR="001407DF" w:rsidRPr="002A733C" w14:paraId="52CC44EB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14:paraId="560ADA33" w14:textId="77777777" w:rsidR="001407DF" w:rsidRPr="002A733C" w:rsidRDefault="001407DF" w:rsidP="007A50DC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14:paraId="7961BF0D" w14:textId="77777777" w:rsidR="001407DF" w:rsidRPr="002A733C" w:rsidRDefault="001407DF" w:rsidP="007A50DC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35EB3E79" w14:textId="77777777" w:rsidR="001407DF" w:rsidRPr="002A733C" w:rsidRDefault="001407DF" w:rsidP="007A50DC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14:paraId="1CC87F67" w14:textId="77777777" w:rsidR="001407DF" w:rsidRPr="002A733C" w:rsidRDefault="001407DF" w:rsidP="007A50DC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407DF" w:rsidRPr="002A733C" w14:paraId="02FAAC57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017CD58C" w14:textId="77777777" w:rsidR="001407DF" w:rsidRPr="002A733C" w:rsidRDefault="001407DF" w:rsidP="007A50DC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2D191E19" w14:textId="77777777" w:rsidR="001407DF" w:rsidRPr="002A733C" w:rsidRDefault="001407DF" w:rsidP="007A50DC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37A46E70" w14:textId="77777777" w:rsidR="001407DF" w:rsidRPr="002A733C" w:rsidRDefault="001407DF" w:rsidP="007A50DC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14:paraId="3A2D9D5C" w14:textId="77777777" w:rsidR="001407DF" w:rsidRPr="002A733C" w:rsidRDefault="001407DF" w:rsidP="007A50DC"/>
        </w:tc>
      </w:tr>
      <w:tr w:rsidR="001407DF" w:rsidRPr="002A733C" w14:paraId="76303860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65B237E1" w14:textId="77777777" w:rsidR="001407DF" w:rsidRPr="002A733C" w:rsidRDefault="001407DF" w:rsidP="007A50DC">
            <w:r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14:paraId="0116AE60" w14:textId="77777777" w:rsidR="001407DF" w:rsidRPr="002A733C" w:rsidRDefault="001407DF" w:rsidP="007A50DC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14:paraId="5E2C581D" w14:textId="77777777" w:rsidR="001407DF" w:rsidRPr="002A733C" w:rsidRDefault="001407DF" w:rsidP="007A50DC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663D3610" w14:textId="77777777" w:rsidR="001407DF" w:rsidRPr="002A733C" w:rsidRDefault="001407DF" w:rsidP="007A50DC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554FEDD6" w14:textId="77777777" w:rsidR="001407DF" w:rsidRPr="002A733C" w:rsidRDefault="001407DF" w:rsidP="007A50DC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76640567" w14:textId="77777777" w:rsidR="001407DF" w:rsidRPr="002A733C" w:rsidRDefault="001407DF" w:rsidP="007A50DC">
            <w:r w:rsidRPr="002A733C">
              <w:t>$</w:t>
            </w:r>
          </w:p>
        </w:tc>
      </w:tr>
      <w:tr w:rsidR="001407DF" w:rsidRPr="002A733C" w14:paraId="12268A2A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14:paraId="32EFB3BC" w14:textId="77777777" w:rsidR="001407DF" w:rsidRPr="002A733C" w:rsidRDefault="001407DF" w:rsidP="007A50DC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14:paraId="30CF0CB0" w14:textId="77777777" w:rsidR="001407DF" w:rsidRPr="002A733C" w:rsidRDefault="001407DF" w:rsidP="007A50DC"/>
        </w:tc>
      </w:tr>
      <w:tr w:rsidR="001407DF" w:rsidRPr="002A733C" w14:paraId="1FE32B98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14:paraId="6B8F3902" w14:textId="77777777" w:rsidR="001407DF" w:rsidRPr="002A733C" w:rsidRDefault="001407DF" w:rsidP="007A50DC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14:paraId="708AF411" w14:textId="77777777" w:rsidR="001407DF" w:rsidRPr="002A733C" w:rsidRDefault="001407DF" w:rsidP="007A50DC"/>
        </w:tc>
        <w:tc>
          <w:tcPr>
            <w:tcW w:w="644" w:type="dxa"/>
            <w:gridSpan w:val="4"/>
            <w:vAlign w:val="center"/>
          </w:tcPr>
          <w:p w14:paraId="1DC21136" w14:textId="77777777" w:rsidR="001407DF" w:rsidRPr="002A733C" w:rsidRDefault="001407DF" w:rsidP="007A50DC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391B00C9" w14:textId="77777777" w:rsidR="001407DF" w:rsidRPr="002A733C" w:rsidRDefault="001407DF" w:rsidP="007A50DC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5BF9F363" w14:textId="77777777" w:rsidR="001407DF" w:rsidRPr="002A733C" w:rsidRDefault="001407DF" w:rsidP="007A50DC">
            <w:r w:rsidRPr="002A733C">
              <w:t>Reason for Leaving</w:t>
            </w:r>
          </w:p>
        </w:tc>
        <w:tc>
          <w:tcPr>
            <w:tcW w:w="5583" w:type="dxa"/>
            <w:gridSpan w:val="23"/>
            <w:vAlign w:val="center"/>
          </w:tcPr>
          <w:p w14:paraId="1EFB0B09" w14:textId="77777777" w:rsidR="001407DF" w:rsidRPr="002A733C" w:rsidRDefault="001407DF" w:rsidP="007A50DC"/>
        </w:tc>
      </w:tr>
      <w:tr w:rsidR="001407DF" w:rsidRPr="002A733C" w14:paraId="4BC52C11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vAlign w:val="center"/>
          </w:tcPr>
          <w:p w14:paraId="690C1918" w14:textId="77777777" w:rsidR="001407DF" w:rsidRPr="002A733C" w:rsidRDefault="001407DF" w:rsidP="007A50D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102B9460" w14:textId="77777777" w:rsidR="001407DF" w:rsidRPr="002A733C" w:rsidRDefault="001407DF" w:rsidP="007A50DC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72E7D481" w14:textId="77777777" w:rsidR="001407DF" w:rsidRPr="002A733C" w:rsidRDefault="001407DF" w:rsidP="007A50DC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14:paraId="42D04A74" w14:textId="77777777" w:rsidR="001407DF" w:rsidRPr="002A733C" w:rsidRDefault="001407DF" w:rsidP="007A50DC"/>
        </w:tc>
      </w:tr>
      <w:tr w:rsidR="001407DF" w:rsidRPr="002A733C" w14:paraId="0B902CCA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14:paraId="66385F8A" w14:textId="77777777" w:rsidR="001407DF" w:rsidRPr="002A733C" w:rsidRDefault="001407DF" w:rsidP="007A50DC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14:paraId="1BB62965" w14:textId="77777777" w:rsidR="001407DF" w:rsidRPr="002A733C" w:rsidRDefault="001407DF" w:rsidP="007A50DC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365ECFA0" w14:textId="77777777" w:rsidR="001407DF" w:rsidRPr="002A733C" w:rsidRDefault="001407DF" w:rsidP="007A50DC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14:paraId="6E4FEEFC" w14:textId="77777777" w:rsidR="001407DF" w:rsidRPr="002A733C" w:rsidRDefault="001407DF" w:rsidP="007A50DC">
            <w:r w:rsidRPr="002A733C">
              <w:t>(         )</w:t>
            </w:r>
          </w:p>
        </w:tc>
      </w:tr>
      <w:tr w:rsidR="001407DF" w:rsidRPr="002A733C" w14:paraId="1CF0E3AE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351302F2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3564D548" w14:textId="77777777" w:rsidR="001407DF" w:rsidRPr="002A733C" w:rsidRDefault="001407DF" w:rsidP="007A50DC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7856FD0D" w14:textId="77777777" w:rsidR="001407DF" w:rsidRPr="002A733C" w:rsidRDefault="001407DF" w:rsidP="007A50DC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14:paraId="3C36CA05" w14:textId="77777777" w:rsidR="001407DF" w:rsidRPr="002A733C" w:rsidRDefault="001407DF" w:rsidP="007A50DC"/>
        </w:tc>
      </w:tr>
      <w:tr w:rsidR="001407DF" w:rsidRPr="002A733C" w14:paraId="7FCB4288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605B5716" w14:textId="77777777" w:rsidR="001407DF" w:rsidRPr="002A733C" w:rsidRDefault="001407DF" w:rsidP="007A50DC">
            <w:r w:rsidRPr="002A733C"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14:paraId="2B28CEC5" w14:textId="77777777" w:rsidR="001407DF" w:rsidRPr="002A733C" w:rsidRDefault="001407DF" w:rsidP="007A50DC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14:paraId="579124FF" w14:textId="77777777" w:rsidR="001407DF" w:rsidRPr="002A733C" w:rsidRDefault="001407DF" w:rsidP="007A50DC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764524C6" w14:textId="77777777" w:rsidR="001407DF" w:rsidRPr="002A733C" w:rsidRDefault="001407DF" w:rsidP="007A50DC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55A0AD79" w14:textId="77777777" w:rsidR="001407DF" w:rsidRPr="002A733C" w:rsidRDefault="001407DF" w:rsidP="007A50DC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102BEA61" w14:textId="77777777" w:rsidR="001407DF" w:rsidRPr="002A733C" w:rsidRDefault="001407DF" w:rsidP="007A50DC">
            <w:r w:rsidRPr="002A733C">
              <w:t>$</w:t>
            </w:r>
          </w:p>
        </w:tc>
      </w:tr>
      <w:tr w:rsidR="001407DF" w:rsidRPr="002A733C" w14:paraId="0B304764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14:paraId="33C45D8F" w14:textId="77777777" w:rsidR="001407DF" w:rsidRPr="002A733C" w:rsidRDefault="001407DF" w:rsidP="007A50DC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14:paraId="0F45FE0F" w14:textId="77777777" w:rsidR="001407DF" w:rsidRPr="002A733C" w:rsidRDefault="001407DF" w:rsidP="007A50DC"/>
        </w:tc>
      </w:tr>
      <w:tr w:rsidR="001407DF" w:rsidRPr="002A733C" w14:paraId="2C13AA36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14:paraId="562F74CF" w14:textId="77777777" w:rsidR="001407DF" w:rsidRPr="002A733C" w:rsidRDefault="001407DF" w:rsidP="007A50DC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14:paraId="75A10CDA" w14:textId="77777777" w:rsidR="001407DF" w:rsidRPr="002A733C" w:rsidRDefault="001407DF" w:rsidP="007A50DC"/>
        </w:tc>
        <w:tc>
          <w:tcPr>
            <w:tcW w:w="644" w:type="dxa"/>
            <w:gridSpan w:val="4"/>
            <w:vAlign w:val="center"/>
          </w:tcPr>
          <w:p w14:paraId="3E76F75D" w14:textId="77777777" w:rsidR="001407DF" w:rsidRPr="002A733C" w:rsidRDefault="001407DF" w:rsidP="007A50DC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74FC8179" w14:textId="77777777" w:rsidR="001407DF" w:rsidRPr="002A733C" w:rsidRDefault="001407DF" w:rsidP="007A50DC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1600053B" w14:textId="77777777" w:rsidR="001407DF" w:rsidRPr="002A733C" w:rsidRDefault="001407DF" w:rsidP="007A50DC">
            <w:r w:rsidRPr="002A733C">
              <w:t>Reason for Leaving</w:t>
            </w:r>
          </w:p>
        </w:tc>
        <w:tc>
          <w:tcPr>
            <w:tcW w:w="5583" w:type="dxa"/>
            <w:gridSpan w:val="23"/>
            <w:vAlign w:val="center"/>
          </w:tcPr>
          <w:p w14:paraId="19D56F18" w14:textId="77777777" w:rsidR="001407DF" w:rsidRPr="002A733C" w:rsidRDefault="001407DF" w:rsidP="007A50DC"/>
        </w:tc>
      </w:tr>
      <w:tr w:rsidR="001407DF" w:rsidRPr="002A733C" w14:paraId="0D238515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vAlign w:val="center"/>
          </w:tcPr>
          <w:p w14:paraId="09759FD4" w14:textId="77777777" w:rsidR="001407DF" w:rsidRPr="002A733C" w:rsidRDefault="001407DF" w:rsidP="007A50D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00814310" w14:textId="77777777" w:rsidR="001407DF" w:rsidRPr="002A733C" w:rsidRDefault="001407DF" w:rsidP="007A50DC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79F67561" w14:textId="77777777" w:rsidR="001407DF" w:rsidRPr="002A733C" w:rsidRDefault="001407DF" w:rsidP="007A50DC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14:paraId="7F020FC2" w14:textId="77777777" w:rsidR="001407DF" w:rsidRPr="002A733C" w:rsidRDefault="001407DF" w:rsidP="007A50DC"/>
        </w:tc>
      </w:tr>
      <w:tr w:rsidR="001407DF" w:rsidRPr="002A733C" w14:paraId="6B1D3F35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26B536FF" w14:textId="77777777" w:rsidR="001407DF" w:rsidRPr="002A733C" w:rsidRDefault="001407DF" w:rsidP="007A50DC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110B893D" w14:textId="77777777" w:rsidR="001407DF" w:rsidRPr="002A733C" w:rsidRDefault="001407DF" w:rsidP="007A50DC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029CB045" w14:textId="77777777" w:rsidR="001407DF" w:rsidRPr="002A733C" w:rsidRDefault="001407DF" w:rsidP="007A50DC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14:paraId="50230901" w14:textId="77777777" w:rsidR="001407DF" w:rsidRPr="002A733C" w:rsidRDefault="001407DF" w:rsidP="007A50DC">
            <w:r w:rsidRPr="002A733C">
              <w:t>(         )</w:t>
            </w:r>
          </w:p>
        </w:tc>
      </w:tr>
      <w:tr w:rsidR="001407DF" w:rsidRPr="002A733C" w14:paraId="19D8E431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5C0ECEE9" w14:textId="77777777" w:rsidR="001407DF" w:rsidRPr="002A733C" w:rsidRDefault="001407DF" w:rsidP="007A50DC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14:paraId="3F24A7D2" w14:textId="77777777" w:rsidR="001407DF" w:rsidRPr="002A733C" w:rsidRDefault="001407DF" w:rsidP="007A50DC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7C4701B2" w14:textId="77777777" w:rsidR="001407DF" w:rsidRPr="002A733C" w:rsidRDefault="001407DF" w:rsidP="007A50DC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14:paraId="4B1904C5" w14:textId="77777777" w:rsidR="001407DF" w:rsidRPr="002A733C" w:rsidRDefault="001407DF" w:rsidP="007A50DC"/>
        </w:tc>
      </w:tr>
      <w:tr w:rsidR="001407DF" w:rsidRPr="002A733C" w14:paraId="6BADEBC9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30B6F17C" w14:textId="77777777" w:rsidR="001407DF" w:rsidRPr="002A733C" w:rsidRDefault="001407DF" w:rsidP="007A50DC">
            <w:r w:rsidRPr="002A733C"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14:paraId="755AF909" w14:textId="77777777" w:rsidR="001407DF" w:rsidRPr="002A733C" w:rsidRDefault="001407DF" w:rsidP="007A50DC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14:paraId="3E10CA0D" w14:textId="77777777" w:rsidR="001407DF" w:rsidRPr="002A733C" w:rsidRDefault="001407DF" w:rsidP="007A50DC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25243143" w14:textId="77777777" w:rsidR="001407DF" w:rsidRPr="002A733C" w:rsidRDefault="001407DF" w:rsidP="007A50DC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78829753" w14:textId="77777777" w:rsidR="001407DF" w:rsidRPr="002A733C" w:rsidRDefault="001407DF" w:rsidP="007A50DC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14:paraId="44F45000" w14:textId="77777777" w:rsidR="001407DF" w:rsidRPr="002A733C" w:rsidRDefault="001407DF" w:rsidP="007A50DC">
            <w:r w:rsidRPr="002A733C">
              <w:t>$</w:t>
            </w:r>
          </w:p>
        </w:tc>
      </w:tr>
      <w:tr w:rsidR="001407DF" w:rsidRPr="002A733C" w14:paraId="7537EA12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14:paraId="0A3B6B6B" w14:textId="77777777" w:rsidR="001407DF" w:rsidRPr="002A733C" w:rsidRDefault="001407DF" w:rsidP="007A50DC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14:paraId="2494A2D7" w14:textId="77777777" w:rsidR="001407DF" w:rsidRPr="002A733C" w:rsidRDefault="001407DF" w:rsidP="007A50DC"/>
        </w:tc>
      </w:tr>
      <w:tr w:rsidR="001407DF" w:rsidRPr="002A733C" w14:paraId="6ED56D74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14:paraId="7D1B97D1" w14:textId="77777777" w:rsidR="001407DF" w:rsidRPr="002A733C" w:rsidRDefault="001407DF" w:rsidP="007A50DC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14:paraId="269C20B1" w14:textId="77777777" w:rsidR="001407DF" w:rsidRPr="002A733C" w:rsidRDefault="001407DF" w:rsidP="007A50DC"/>
        </w:tc>
        <w:tc>
          <w:tcPr>
            <w:tcW w:w="644" w:type="dxa"/>
            <w:gridSpan w:val="4"/>
            <w:vAlign w:val="center"/>
          </w:tcPr>
          <w:p w14:paraId="4E9EF234" w14:textId="77777777" w:rsidR="001407DF" w:rsidRPr="002A733C" w:rsidRDefault="001407DF" w:rsidP="007A50DC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42BE8ECE" w14:textId="77777777" w:rsidR="001407DF" w:rsidRPr="002A733C" w:rsidRDefault="001407DF" w:rsidP="007A50DC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23794D7A" w14:textId="77777777" w:rsidR="001407DF" w:rsidRPr="002A733C" w:rsidRDefault="001407DF" w:rsidP="007A50DC">
            <w:r w:rsidRPr="002A733C">
              <w:t>Reason for Leaving</w:t>
            </w:r>
          </w:p>
        </w:tc>
        <w:tc>
          <w:tcPr>
            <w:tcW w:w="5583" w:type="dxa"/>
            <w:gridSpan w:val="23"/>
            <w:vAlign w:val="center"/>
          </w:tcPr>
          <w:p w14:paraId="7F9E1696" w14:textId="77777777" w:rsidR="001407DF" w:rsidRPr="002A733C" w:rsidRDefault="001407DF" w:rsidP="007A50DC"/>
        </w:tc>
      </w:tr>
      <w:tr w:rsidR="001407DF" w:rsidRPr="002A733C" w14:paraId="169D5D67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tcBorders>
              <w:bottom w:val="single" w:sz="4" w:space="0" w:color="C0C0C0"/>
            </w:tcBorders>
            <w:vAlign w:val="center"/>
          </w:tcPr>
          <w:p w14:paraId="0CD4E9D0" w14:textId="77777777" w:rsidR="001407DF" w:rsidRPr="002A733C" w:rsidRDefault="001407DF" w:rsidP="007A50DC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14:paraId="5F1A8EFA" w14:textId="77777777" w:rsidR="001407DF" w:rsidRPr="002A733C" w:rsidRDefault="001407DF" w:rsidP="007A50DC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14:paraId="18EBF26D" w14:textId="77777777" w:rsidR="001407DF" w:rsidRPr="002A733C" w:rsidRDefault="001407DF" w:rsidP="007A50DC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F83E63">
              <w:rPr>
                <w:rStyle w:val="CheckBoxChar"/>
              </w:rPr>
            </w:r>
            <w:r w:rsidR="00F83E6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tcBorders>
              <w:bottom w:val="single" w:sz="4" w:space="0" w:color="C0C0C0"/>
            </w:tcBorders>
            <w:vAlign w:val="center"/>
          </w:tcPr>
          <w:p w14:paraId="2EBFFEC3" w14:textId="77777777" w:rsidR="001407DF" w:rsidRPr="002A733C" w:rsidRDefault="001407DF" w:rsidP="007A50DC"/>
        </w:tc>
      </w:tr>
      <w:tr w:rsidR="001407DF" w:rsidRPr="002A733C" w14:paraId="74FDB29A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56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E14F4BD" w14:textId="77777777" w:rsidR="001407DF" w:rsidRPr="002A733C" w:rsidRDefault="001407DF" w:rsidP="007A50DC"/>
        </w:tc>
      </w:tr>
      <w:tr w:rsidR="001407DF" w:rsidRPr="002A733C" w14:paraId="43CCB713" w14:textId="77777777" w:rsidTr="007A50D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14:paraId="43B9A3C6" w14:textId="77777777" w:rsidR="001407DF" w:rsidRPr="002A733C" w:rsidRDefault="001407DF" w:rsidP="007A50DC">
            <w:pPr>
              <w:pStyle w:val="Heading2"/>
            </w:pPr>
            <w:r w:rsidRPr="002A733C">
              <w:t>Military Service</w:t>
            </w:r>
          </w:p>
        </w:tc>
      </w:tr>
      <w:tr w:rsidR="001407DF" w:rsidRPr="002A733C" w14:paraId="2D1B884D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1F982D12" w14:textId="77777777" w:rsidR="001407DF" w:rsidRPr="002A733C" w:rsidRDefault="001407DF" w:rsidP="007A50DC">
            <w:r w:rsidRPr="002A733C"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14:paraId="2C05C4DC" w14:textId="77777777" w:rsidR="001407DF" w:rsidRPr="002A733C" w:rsidRDefault="001407DF" w:rsidP="007A50DC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14:paraId="745E0409" w14:textId="77777777" w:rsidR="001407DF" w:rsidRPr="002A733C" w:rsidRDefault="001407DF" w:rsidP="007A50DC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14:paraId="55CDBE7C" w14:textId="77777777" w:rsidR="001407DF" w:rsidRPr="002A733C" w:rsidRDefault="001407DF" w:rsidP="007A50DC"/>
        </w:tc>
        <w:tc>
          <w:tcPr>
            <w:tcW w:w="429" w:type="dxa"/>
            <w:gridSpan w:val="2"/>
            <w:vAlign w:val="center"/>
          </w:tcPr>
          <w:p w14:paraId="51118691" w14:textId="77777777" w:rsidR="001407DF" w:rsidRPr="002A733C" w:rsidRDefault="001407DF" w:rsidP="007A50DC">
            <w:r w:rsidRPr="002A733C">
              <w:t>To</w:t>
            </w:r>
          </w:p>
        </w:tc>
        <w:tc>
          <w:tcPr>
            <w:tcW w:w="1995" w:type="dxa"/>
            <w:gridSpan w:val="5"/>
            <w:vAlign w:val="center"/>
          </w:tcPr>
          <w:p w14:paraId="28645B9E" w14:textId="77777777" w:rsidR="001407DF" w:rsidRPr="002A733C" w:rsidRDefault="001407DF" w:rsidP="007A50DC"/>
        </w:tc>
      </w:tr>
      <w:tr w:rsidR="001407DF" w:rsidRPr="002A733C" w14:paraId="62643AE1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4" w:type="dxa"/>
            <w:gridSpan w:val="10"/>
            <w:vAlign w:val="center"/>
          </w:tcPr>
          <w:p w14:paraId="1448CBE4" w14:textId="77777777" w:rsidR="001407DF" w:rsidRPr="002A733C" w:rsidRDefault="001407DF" w:rsidP="007A50DC">
            <w:r w:rsidRPr="002A733C">
              <w:t>Rank at Discharge</w:t>
            </w:r>
          </w:p>
        </w:tc>
        <w:tc>
          <w:tcPr>
            <w:tcW w:w="4681" w:type="dxa"/>
            <w:gridSpan w:val="20"/>
            <w:tcBorders>
              <w:right w:val="single" w:sz="4" w:space="0" w:color="C0C0C0"/>
            </w:tcBorders>
            <w:vAlign w:val="center"/>
          </w:tcPr>
          <w:p w14:paraId="47C29C1B" w14:textId="77777777" w:rsidR="001407DF" w:rsidRPr="002A733C" w:rsidRDefault="001407DF" w:rsidP="007A50DC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14:paraId="0FEB8D15" w14:textId="77777777" w:rsidR="001407DF" w:rsidRPr="002A733C" w:rsidRDefault="001407DF" w:rsidP="007A50DC">
            <w:r w:rsidRPr="002A733C">
              <w:t>Type of Discharge</w:t>
            </w:r>
          </w:p>
        </w:tc>
        <w:tc>
          <w:tcPr>
            <w:tcW w:w="1983" w:type="dxa"/>
            <w:gridSpan w:val="4"/>
            <w:vAlign w:val="center"/>
          </w:tcPr>
          <w:p w14:paraId="5A9006DD" w14:textId="77777777" w:rsidR="001407DF" w:rsidRPr="002A733C" w:rsidRDefault="001407DF" w:rsidP="007A50DC"/>
        </w:tc>
      </w:tr>
      <w:tr w:rsidR="001407DF" w:rsidRPr="002A733C" w14:paraId="7DDDC263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4" w:type="dxa"/>
            <w:gridSpan w:val="14"/>
            <w:tcBorders>
              <w:bottom w:val="single" w:sz="4" w:space="0" w:color="C0C0C0"/>
            </w:tcBorders>
            <w:vAlign w:val="center"/>
          </w:tcPr>
          <w:p w14:paraId="3A33A779" w14:textId="77777777" w:rsidR="001407DF" w:rsidRPr="002A733C" w:rsidRDefault="001407DF" w:rsidP="007A50DC">
            <w:r w:rsidRPr="002A733C">
              <w:t>If other than honorable, explain</w:t>
            </w:r>
          </w:p>
        </w:tc>
        <w:tc>
          <w:tcPr>
            <w:tcW w:w="7476" w:type="dxa"/>
            <w:gridSpan w:val="30"/>
            <w:tcBorders>
              <w:bottom w:val="single" w:sz="4" w:space="0" w:color="C0C0C0"/>
            </w:tcBorders>
            <w:vAlign w:val="center"/>
          </w:tcPr>
          <w:p w14:paraId="6AACAFB6" w14:textId="77777777" w:rsidR="001407DF" w:rsidRPr="002A733C" w:rsidRDefault="001407DF" w:rsidP="007A50DC"/>
        </w:tc>
      </w:tr>
      <w:tr w:rsidR="001407DF" w:rsidRPr="002A733C" w14:paraId="607925B6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65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F775809" w14:textId="77777777" w:rsidR="001407DF" w:rsidRPr="002A733C" w:rsidRDefault="001407DF" w:rsidP="007A50DC"/>
        </w:tc>
      </w:tr>
      <w:tr w:rsidR="001407DF" w:rsidRPr="002A733C" w14:paraId="3BE149BB" w14:textId="77777777" w:rsidTr="007A50D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14:paraId="22A8AC28" w14:textId="77777777" w:rsidR="001407DF" w:rsidRPr="00F264EB" w:rsidRDefault="001407DF" w:rsidP="007A50DC">
            <w:pPr>
              <w:pStyle w:val="Heading2"/>
            </w:pPr>
            <w:r w:rsidRPr="00F264EB">
              <w:t>Disclaimer and Signature</w:t>
            </w:r>
          </w:p>
        </w:tc>
      </w:tr>
      <w:tr w:rsidR="001407DF" w:rsidRPr="002A733C" w14:paraId="35769CAA" w14:textId="77777777" w:rsidTr="007A50D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14:paraId="4CD6648C" w14:textId="77777777" w:rsidR="001407DF" w:rsidRPr="002A733C" w:rsidRDefault="001407DF" w:rsidP="007A50DC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7DC31FD" w14:textId="77777777" w:rsidR="001407DF" w:rsidRPr="002A733C" w:rsidRDefault="001407DF" w:rsidP="007A50D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1407DF" w:rsidRPr="002A733C" w14:paraId="087084E2" w14:textId="77777777" w:rsidTr="00F83E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2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14:paraId="2264F2DC" w14:textId="77777777" w:rsidR="001407DF" w:rsidRPr="002A733C" w:rsidRDefault="001407DF" w:rsidP="007A50DC">
            <w:r w:rsidRPr="002A733C">
              <w:t>Signature</w:t>
            </w:r>
          </w:p>
        </w:tc>
        <w:tc>
          <w:tcPr>
            <w:tcW w:w="5897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5C5B83E" w14:textId="77777777" w:rsidR="001407DF" w:rsidRPr="002A733C" w:rsidRDefault="001407DF" w:rsidP="007A50DC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D39DF97" w14:textId="77777777" w:rsidR="001407DF" w:rsidRPr="002A733C" w:rsidRDefault="001407DF" w:rsidP="007A50DC">
            <w:r w:rsidRPr="002A733C">
              <w:t>Date</w:t>
            </w:r>
          </w:p>
        </w:tc>
        <w:tc>
          <w:tcPr>
            <w:tcW w:w="2424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14:paraId="10437F1F" w14:textId="77777777" w:rsidR="001407DF" w:rsidRPr="002A733C" w:rsidRDefault="001407DF" w:rsidP="007A50DC"/>
        </w:tc>
      </w:tr>
    </w:tbl>
    <w:p w14:paraId="444BC512" w14:textId="73705F17" w:rsidR="001E6DD7" w:rsidRPr="001E6DD7" w:rsidRDefault="001E6DD7" w:rsidP="001E6DD7">
      <w:pPr>
        <w:tabs>
          <w:tab w:val="left" w:pos="2040"/>
        </w:tabs>
      </w:pPr>
    </w:p>
    <w:sectPr w:rsidR="001E6DD7" w:rsidRPr="001E6DD7" w:rsidSect="001E6DD7">
      <w:footerReference w:type="default" r:id="rId7"/>
      <w:headerReference w:type="first" r:id="rId8"/>
      <w:footerReference w:type="first" r:id="rId9"/>
      <w:pgSz w:w="12240" w:h="15840"/>
      <w:pgMar w:top="900" w:right="900" w:bottom="900" w:left="900" w:header="1728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C4C5" w14:textId="77777777" w:rsidR="00BD5A64" w:rsidRDefault="00BD5A64" w:rsidP="00A9053D">
      <w:r>
        <w:separator/>
      </w:r>
    </w:p>
  </w:endnote>
  <w:endnote w:type="continuationSeparator" w:id="0">
    <w:p w14:paraId="4BAF22B0" w14:textId="77777777" w:rsidR="00BD5A64" w:rsidRDefault="00BD5A64" w:rsidP="00A9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v4020 Medium">
    <w:altName w:val="Trebuchet MS"/>
    <w:panose1 w:val="00000000000000000000"/>
    <w:charset w:val="00"/>
    <w:family w:val="modern"/>
    <w:notTrueType/>
    <w:pitch w:val="variable"/>
    <w:sig w:usb0="20000207" w:usb1="00000003" w:usb2="00000000" w:usb3="00000000" w:csb0="00000197" w:csb1="00000000"/>
  </w:font>
  <w:font w:name="Raleway-v4020 ExtraBold">
    <w:altName w:val="Trebuchet MS"/>
    <w:panose1 w:val="00000000000000000000"/>
    <w:charset w:val="00"/>
    <w:family w:val="modern"/>
    <w:notTrueType/>
    <w:pitch w:val="variable"/>
    <w:sig w:usb0="20000207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735963"/>
      <w:docPartObj>
        <w:docPartGallery w:val="Page Numbers (Bottom of Page)"/>
        <w:docPartUnique/>
      </w:docPartObj>
    </w:sdtPr>
    <w:sdtEndPr>
      <w:rPr>
        <w:rFonts w:ascii="Raleway-v4020 Medium" w:hAnsi="Raleway-v4020 Medium"/>
        <w:noProof/>
        <w:sz w:val="20"/>
        <w:szCs w:val="20"/>
      </w:rPr>
    </w:sdtEndPr>
    <w:sdtContent>
      <w:p w14:paraId="5B3F3274" w14:textId="048B65FB" w:rsidR="00A9053D" w:rsidRPr="003F0B33" w:rsidRDefault="00FF1E6B" w:rsidP="003F0B33">
        <w:pPr>
          <w:pStyle w:val="Footer"/>
          <w:jc w:val="right"/>
          <w:rPr>
            <w:rFonts w:ascii="Raleway-v4020 Medium" w:hAnsi="Raleway-v4020 Medium"/>
            <w:sz w:val="20"/>
            <w:szCs w:val="20"/>
          </w:rPr>
        </w:pPr>
        <w:r w:rsidRPr="003F0B33">
          <w:rPr>
            <w:rFonts w:ascii="Raleway-v4020 Medium" w:hAnsi="Raleway-v4020 Medium"/>
            <w:noProof/>
            <w:color w:val="001425"/>
            <w:sz w:val="20"/>
            <w:szCs w:val="20"/>
          </w:rPr>
          <w:drawing>
            <wp:anchor distT="0" distB="0" distL="114300" distR="114300" simplePos="0" relativeHeight="251664384" behindDoc="0" locked="0" layoutInCell="1" allowOverlap="1" wp14:anchorId="06EBC634" wp14:editId="4CC4967C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463040" cy="237744"/>
              <wp:effectExtent l="0" t="0" r="381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237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F0B33">
          <w:rPr>
            <w:rFonts w:ascii="Raleway-v4020 Medium" w:hAnsi="Raleway-v4020 Medium"/>
            <w:color w:val="001425"/>
            <w:sz w:val="20"/>
            <w:szCs w:val="20"/>
          </w:rPr>
          <w:fldChar w:fldCharType="begin"/>
        </w:r>
        <w:r w:rsidRPr="003F0B33">
          <w:rPr>
            <w:rFonts w:ascii="Raleway-v4020 Medium" w:hAnsi="Raleway-v4020 Medium"/>
            <w:color w:val="001425"/>
            <w:sz w:val="20"/>
            <w:szCs w:val="20"/>
          </w:rPr>
          <w:instrText xml:space="preserve"> PAGE   \* MERGEFORMAT </w:instrText>
        </w:r>
        <w:r w:rsidRPr="003F0B33">
          <w:rPr>
            <w:rFonts w:ascii="Raleway-v4020 Medium" w:hAnsi="Raleway-v4020 Medium"/>
            <w:color w:val="001425"/>
            <w:sz w:val="20"/>
            <w:szCs w:val="20"/>
          </w:rPr>
          <w:fldChar w:fldCharType="separate"/>
        </w:r>
        <w:r w:rsidRPr="003F0B33">
          <w:rPr>
            <w:rFonts w:ascii="Raleway-v4020 Medium" w:hAnsi="Raleway-v4020 Medium"/>
            <w:noProof/>
            <w:color w:val="001425"/>
            <w:sz w:val="20"/>
            <w:szCs w:val="20"/>
          </w:rPr>
          <w:t>2</w:t>
        </w:r>
        <w:r w:rsidRPr="003F0B33">
          <w:rPr>
            <w:rFonts w:ascii="Raleway-v4020 Medium" w:hAnsi="Raleway-v4020 Medium"/>
            <w:noProof/>
            <w:color w:val="001425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E877" w14:textId="77777777" w:rsidR="00FF1E6B" w:rsidRPr="001E6DD7" w:rsidRDefault="00FF1E6B" w:rsidP="001E6DD7">
    <w:pPr>
      <w:pStyle w:val="Footer"/>
      <w:spacing w:before="840" w:after="40"/>
      <w:jc w:val="right"/>
      <w:rPr>
        <w:rFonts w:ascii="Raleway-v4020 Medium" w:hAnsi="Raleway-v4020 Medium"/>
        <w:color w:val="00142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2FA8DB" wp14:editId="18E27F1C">
          <wp:simplePos x="0" y="0"/>
          <wp:positionH relativeFrom="margin">
            <wp:posOffset>-304800</wp:posOffset>
          </wp:positionH>
          <wp:positionV relativeFrom="page">
            <wp:posOffset>8763000</wp:posOffset>
          </wp:positionV>
          <wp:extent cx="2855654" cy="1038225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654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DD7">
      <w:rPr>
        <w:rFonts w:ascii="Raleway-v4020 Medium" w:hAnsi="Raleway-v4020 Medium"/>
        <w:color w:val="001425"/>
        <w:sz w:val="18"/>
        <w:szCs w:val="18"/>
      </w:rPr>
      <w:t>395 Gettysburg St.  •  Dillsburg, PA 17019</w:t>
    </w:r>
  </w:p>
  <w:p w14:paraId="3156B7D4" w14:textId="7E6E95A9" w:rsidR="00FF1E6B" w:rsidRPr="001E6DD7" w:rsidRDefault="00FF1E6B" w:rsidP="00FF1E6B">
    <w:pPr>
      <w:pStyle w:val="Footer"/>
      <w:spacing w:after="40"/>
      <w:jc w:val="right"/>
      <w:rPr>
        <w:rFonts w:ascii="Raleway-v4020 Medium" w:hAnsi="Raleway-v4020 Medium"/>
        <w:color w:val="001425"/>
        <w:sz w:val="18"/>
        <w:szCs w:val="18"/>
      </w:rPr>
    </w:pPr>
    <w:r w:rsidRPr="001E6DD7">
      <w:rPr>
        <w:rFonts w:ascii="Raleway-v4020 Medium" w:hAnsi="Raleway-v4020 Medium"/>
        <w:color w:val="001425"/>
        <w:sz w:val="18"/>
        <w:szCs w:val="18"/>
      </w:rPr>
      <w:t>717-432-</w:t>
    </w:r>
    <w:proofErr w:type="gramStart"/>
    <w:r w:rsidRPr="001E6DD7">
      <w:rPr>
        <w:rFonts w:ascii="Raleway-v4020 Medium" w:hAnsi="Raleway-v4020 Medium"/>
        <w:color w:val="001425"/>
        <w:sz w:val="18"/>
        <w:szCs w:val="18"/>
      </w:rPr>
      <w:t>3496  •</w:t>
    </w:r>
    <w:proofErr w:type="gramEnd"/>
    <w:r w:rsidRPr="001E6DD7">
      <w:rPr>
        <w:rFonts w:ascii="Raleway-v4020 Medium" w:hAnsi="Raleway-v4020 Medium"/>
        <w:color w:val="001425"/>
        <w:sz w:val="18"/>
        <w:szCs w:val="18"/>
      </w:rPr>
      <w:t xml:space="preserve">  </w:t>
    </w:r>
    <w:r w:rsidRPr="001E6DD7">
      <w:rPr>
        <w:rFonts w:ascii="Raleway-v4020 ExtraBold" w:hAnsi="Raleway-v4020 ExtraBold"/>
        <w:color w:val="0071A5"/>
        <w:sz w:val="18"/>
        <w:szCs w:val="18"/>
      </w:rPr>
      <w:t>musserbuilder.com</w:t>
    </w:r>
    <w:r w:rsidRPr="001E6DD7">
      <w:rPr>
        <w:rFonts w:ascii="Raleway-v4020 Medium" w:hAnsi="Raleway-v4020 Medium"/>
        <w:color w:val="001425"/>
        <w:sz w:val="18"/>
        <w:szCs w:val="18"/>
      </w:rPr>
      <w:t xml:space="preserve">  •  PA4430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5AEE" w14:textId="77777777" w:rsidR="00BD5A64" w:rsidRDefault="00BD5A64" w:rsidP="00A9053D">
      <w:r>
        <w:separator/>
      </w:r>
    </w:p>
  </w:footnote>
  <w:footnote w:type="continuationSeparator" w:id="0">
    <w:p w14:paraId="6F3A8BEF" w14:textId="77777777" w:rsidR="00BD5A64" w:rsidRDefault="00BD5A64" w:rsidP="00A9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7945" w14:textId="5C038343" w:rsidR="00FF1E6B" w:rsidRPr="00FF1E6B" w:rsidRDefault="00FF1E6B" w:rsidP="00FF1E6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7FD989" wp14:editId="7E1DE5BD">
          <wp:simplePos x="0" y="0"/>
          <wp:positionH relativeFrom="column">
            <wp:posOffset>0</wp:posOffset>
          </wp:positionH>
          <wp:positionV relativeFrom="page">
            <wp:posOffset>475615</wp:posOffset>
          </wp:positionV>
          <wp:extent cx="2203704" cy="356616"/>
          <wp:effectExtent l="0" t="0" r="635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704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3D"/>
    <w:rsid w:val="000B4D37"/>
    <w:rsid w:val="001407DF"/>
    <w:rsid w:val="00187D3B"/>
    <w:rsid w:val="001E6DD7"/>
    <w:rsid w:val="00200409"/>
    <w:rsid w:val="003F0B33"/>
    <w:rsid w:val="004B61AB"/>
    <w:rsid w:val="00514004"/>
    <w:rsid w:val="006026BA"/>
    <w:rsid w:val="00811F54"/>
    <w:rsid w:val="00A44452"/>
    <w:rsid w:val="00A9053D"/>
    <w:rsid w:val="00BD5A64"/>
    <w:rsid w:val="00EA3C75"/>
    <w:rsid w:val="00F83E6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5608D"/>
  <w15:chartTrackingRefBased/>
  <w15:docId w15:val="{F248538B-465C-4B8B-9514-C7E3A0B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DF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1407DF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07DF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053D"/>
  </w:style>
  <w:style w:type="paragraph" w:styleId="Footer">
    <w:name w:val="footer"/>
    <w:basedOn w:val="Normal"/>
    <w:link w:val="FooterChar"/>
    <w:uiPriority w:val="99"/>
    <w:unhideWhenUsed/>
    <w:rsid w:val="00A905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053D"/>
  </w:style>
  <w:style w:type="paragraph" w:customStyle="1" w:styleId="BasicParagraph">
    <w:name w:val="[Basic Paragraph]"/>
    <w:basedOn w:val="Normal"/>
    <w:uiPriority w:val="99"/>
    <w:rsid w:val="00A905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1407DF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407DF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Italics">
    <w:name w:val="Italics"/>
    <w:basedOn w:val="Normal"/>
    <w:rsid w:val="001407DF"/>
    <w:rPr>
      <w:i/>
    </w:rPr>
  </w:style>
  <w:style w:type="paragraph" w:customStyle="1" w:styleId="Disclaimer">
    <w:name w:val="Disclaimer"/>
    <w:basedOn w:val="Normal"/>
    <w:rsid w:val="001407DF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1407DF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1407DF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604F-298D-43C1-A788-12935E79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Byers</dc:creator>
  <cp:keywords/>
  <dc:description/>
  <cp:lastModifiedBy>Malinda Heisey</cp:lastModifiedBy>
  <cp:revision>3</cp:revision>
  <dcterms:created xsi:type="dcterms:W3CDTF">2020-12-30T12:43:00Z</dcterms:created>
  <dcterms:modified xsi:type="dcterms:W3CDTF">2020-12-30T12:46:00Z</dcterms:modified>
</cp:coreProperties>
</file>